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39" w:rsidRDefault="00254639" w:rsidP="00254639">
      <w:pPr>
        <w:tabs>
          <w:tab w:val="left" w:pos="0"/>
          <w:tab w:val="left" w:pos="142"/>
          <w:tab w:val="left" w:pos="426"/>
        </w:tabs>
        <w:spacing w:line="600" w:lineRule="exact"/>
        <w:jc w:val="center"/>
        <w:rPr>
          <w:rFonts w:ascii="方正小标宋简体" w:eastAsia="方正小标宋简体" w:hAnsi="宋体" w:cs="宋体" w:hint="eastAsia"/>
          <w:kern w:val="0"/>
          <w:sz w:val="32"/>
          <w:szCs w:val="32"/>
        </w:rPr>
      </w:pPr>
      <w:r w:rsidRPr="00F83B56">
        <w:rPr>
          <w:rFonts w:ascii="宋体" w:hAnsi="宋体" w:cs="宋体" w:hint="eastAsia"/>
          <w:b/>
          <w:kern w:val="0"/>
          <w:sz w:val="44"/>
          <w:szCs w:val="44"/>
        </w:rPr>
        <w:t>科研经费自查表</w:t>
      </w:r>
    </w:p>
    <w:p w:rsidR="00254639" w:rsidRDefault="00254639" w:rsidP="00254639">
      <w:pPr>
        <w:tabs>
          <w:tab w:val="left" w:pos="0"/>
          <w:tab w:val="left" w:pos="142"/>
          <w:tab w:val="left" w:pos="426"/>
        </w:tabs>
        <w:spacing w:line="500" w:lineRule="exact"/>
        <w:jc w:val="center"/>
        <w:rPr>
          <w:rFonts w:hint="eastAsia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金额单位：万元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4334"/>
        <w:gridCol w:w="1180"/>
        <w:gridCol w:w="2505"/>
      </w:tblGrid>
      <w:tr w:rsidR="00254639" w:rsidTr="00CE1FEB">
        <w:trPr>
          <w:trHeight w:val="45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jc w:val="center"/>
              <w:rPr>
                <w:sz w:val="24"/>
              </w:rPr>
            </w:pPr>
            <w:r w:rsidRPr="00E159C6">
              <w:rPr>
                <w:rFonts w:hint="eastAsia"/>
                <w:sz w:val="24"/>
              </w:rPr>
              <w:t>序号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  <w:r w:rsidRPr="00E159C6">
              <w:rPr>
                <w:rFonts w:hint="eastAsia"/>
                <w:sz w:val="24"/>
              </w:rPr>
              <w:t>自</w:t>
            </w:r>
            <w:r w:rsidRPr="00E159C6">
              <w:rPr>
                <w:rFonts w:hint="eastAsia"/>
                <w:sz w:val="24"/>
              </w:rPr>
              <w:t xml:space="preserve"> </w:t>
            </w:r>
            <w:r w:rsidRPr="00E159C6">
              <w:rPr>
                <w:rFonts w:hint="eastAsia"/>
                <w:sz w:val="24"/>
              </w:rPr>
              <w:t>查</w:t>
            </w:r>
            <w:r w:rsidRPr="00E159C6">
              <w:rPr>
                <w:rFonts w:hint="eastAsia"/>
                <w:sz w:val="24"/>
              </w:rPr>
              <w:t xml:space="preserve"> </w:t>
            </w:r>
            <w:r w:rsidRPr="00E159C6">
              <w:rPr>
                <w:rFonts w:hint="eastAsia"/>
                <w:sz w:val="24"/>
              </w:rPr>
              <w:t>内</w:t>
            </w:r>
            <w:r w:rsidRPr="00E159C6">
              <w:rPr>
                <w:rFonts w:hint="eastAsia"/>
                <w:sz w:val="24"/>
              </w:rPr>
              <w:t xml:space="preserve"> </w:t>
            </w:r>
            <w:r w:rsidRPr="00E159C6">
              <w:rPr>
                <w:rFonts w:hint="eastAsia"/>
                <w:sz w:val="24"/>
              </w:rPr>
              <w:t>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  <w:r w:rsidRPr="00E159C6">
              <w:rPr>
                <w:rFonts w:hint="eastAsia"/>
                <w:sz w:val="24"/>
              </w:rPr>
              <w:t>有</w:t>
            </w:r>
            <w:r w:rsidRPr="00E159C6">
              <w:rPr>
                <w:sz w:val="24"/>
              </w:rPr>
              <w:t>/</w:t>
            </w:r>
            <w:r w:rsidRPr="00E159C6">
              <w:rPr>
                <w:rFonts w:hint="eastAsia"/>
                <w:sz w:val="24"/>
              </w:rPr>
              <w:t>无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  <w:r w:rsidRPr="00E159C6">
              <w:rPr>
                <w:rFonts w:hint="eastAsia"/>
                <w:sz w:val="24"/>
              </w:rPr>
              <w:t>说明</w:t>
            </w:r>
          </w:p>
        </w:tc>
      </w:tr>
      <w:tr w:rsidR="00254639" w:rsidTr="00CE1FEB">
        <w:trPr>
          <w:trHeight w:val="45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jc w:val="center"/>
              <w:rPr>
                <w:sz w:val="24"/>
              </w:rPr>
            </w:pPr>
            <w:r w:rsidRPr="00E159C6">
              <w:rPr>
                <w:sz w:val="24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  <w:r w:rsidRPr="00E159C6">
              <w:rPr>
                <w:rFonts w:hint="eastAsia"/>
                <w:sz w:val="24"/>
              </w:rPr>
              <w:t>扩大科研经费开支范围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</w:tr>
      <w:tr w:rsidR="00254639" w:rsidTr="00CE1FEB">
        <w:trPr>
          <w:trHeight w:val="45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jc w:val="center"/>
              <w:rPr>
                <w:sz w:val="24"/>
              </w:rPr>
            </w:pPr>
            <w:r w:rsidRPr="00E159C6">
              <w:rPr>
                <w:sz w:val="24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  <w:r w:rsidRPr="00E159C6">
              <w:rPr>
                <w:rFonts w:hint="eastAsia"/>
                <w:sz w:val="24"/>
              </w:rPr>
              <w:t>经费转拨未订立合同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</w:tr>
      <w:tr w:rsidR="00254639" w:rsidTr="00CE1FEB">
        <w:trPr>
          <w:trHeight w:val="45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jc w:val="center"/>
              <w:rPr>
                <w:sz w:val="24"/>
              </w:rPr>
            </w:pPr>
            <w:r w:rsidRPr="00E159C6">
              <w:rPr>
                <w:sz w:val="24"/>
              </w:rP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  <w:r w:rsidRPr="00E159C6">
              <w:rPr>
                <w:rFonts w:hint="eastAsia"/>
                <w:sz w:val="24"/>
              </w:rPr>
              <w:t>层层转拨、变相转拨经费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</w:tr>
      <w:tr w:rsidR="00254639" w:rsidTr="00CE1FEB">
        <w:trPr>
          <w:trHeight w:val="45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jc w:val="center"/>
              <w:rPr>
                <w:sz w:val="24"/>
              </w:rPr>
            </w:pPr>
            <w:r w:rsidRPr="00E159C6">
              <w:rPr>
                <w:sz w:val="24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  <w:r w:rsidRPr="00E159C6">
              <w:rPr>
                <w:rFonts w:hint="eastAsia"/>
                <w:sz w:val="24"/>
              </w:rPr>
              <w:t>劳务费列支与事实不符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</w:tr>
      <w:tr w:rsidR="00254639" w:rsidTr="00CE1FEB">
        <w:trPr>
          <w:trHeight w:val="45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jc w:val="center"/>
              <w:rPr>
                <w:sz w:val="24"/>
              </w:rPr>
            </w:pPr>
            <w:r w:rsidRPr="00E159C6">
              <w:rPr>
                <w:sz w:val="24"/>
              </w:rPr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  <w:r w:rsidRPr="00E159C6">
              <w:rPr>
                <w:rFonts w:hint="eastAsia"/>
                <w:sz w:val="24"/>
              </w:rPr>
              <w:t>劳务费重复报账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</w:tr>
      <w:tr w:rsidR="00254639" w:rsidTr="00CE1FEB">
        <w:trPr>
          <w:trHeight w:val="45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jc w:val="center"/>
              <w:rPr>
                <w:sz w:val="24"/>
              </w:rPr>
            </w:pPr>
            <w:r w:rsidRPr="00E159C6">
              <w:rPr>
                <w:sz w:val="24"/>
              </w:rPr>
              <w:t>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  <w:r w:rsidRPr="00E159C6">
              <w:rPr>
                <w:rFonts w:hint="eastAsia"/>
                <w:sz w:val="24"/>
              </w:rPr>
              <w:t>他人代签领取劳务费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</w:tr>
      <w:tr w:rsidR="00254639" w:rsidTr="00CE1FEB">
        <w:trPr>
          <w:trHeight w:val="45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jc w:val="center"/>
              <w:rPr>
                <w:sz w:val="24"/>
              </w:rPr>
            </w:pPr>
            <w:r w:rsidRPr="00E159C6">
              <w:rPr>
                <w:sz w:val="24"/>
              </w:rPr>
              <w:t>7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  <w:r w:rsidRPr="00E159C6">
              <w:rPr>
                <w:rFonts w:hint="eastAsia"/>
                <w:sz w:val="24"/>
              </w:rPr>
              <w:t>利用假发票报账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</w:tr>
      <w:tr w:rsidR="00254639" w:rsidTr="00CE1FEB">
        <w:trPr>
          <w:trHeight w:val="45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jc w:val="center"/>
              <w:rPr>
                <w:sz w:val="24"/>
              </w:rPr>
            </w:pPr>
            <w:r w:rsidRPr="00E159C6">
              <w:rPr>
                <w:sz w:val="24"/>
              </w:rPr>
              <w:t>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  <w:r w:rsidRPr="00E159C6">
              <w:rPr>
                <w:rFonts w:hint="eastAsia"/>
                <w:sz w:val="24"/>
              </w:rPr>
              <w:t>未发生实际业务开具真实发票倒转资金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</w:tr>
      <w:tr w:rsidR="00254639" w:rsidTr="00CE1FEB">
        <w:trPr>
          <w:trHeight w:val="45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jc w:val="center"/>
              <w:rPr>
                <w:sz w:val="24"/>
              </w:rPr>
            </w:pPr>
            <w:r w:rsidRPr="00E159C6">
              <w:rPr>
                <w:sz w:val="24"/>
              </w:rPr>
              <w:t>9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Default="00254639" w:rsidP="00CE1FE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采购大额物资未按规定进行招标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</w:tr>
      <w:tr w:rsidR="00254639" w:rsidTr="00CE1FEB">
        <w:trPr>
          <w:trHeight w:val="45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jc w:val="center"/>
              <w:rPr>
                <w:sz w:val="24"/>
              </w:rPr>
            </w:pPr>
            <w:r w:rsidRPr="00E159C6">
              <w:rPr>
                <w:sz w:val="24"/>
              </w:rPr>
              <w:t>10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  <w:r w:rsidRPr="00E159C6">
              <w:rPr>
                <w:rFonts w:hint="eastAsia"/>
                <w:sz w:val="24"/>
              </w:rPr>
              <w:t>购置固定资产未纳入学校管理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</w:tr>
      <w:tr w:rsidR="00254639" w:rsidTr="00CE1FEB">
        <w:trPr>
          <w:trHeight w:val="45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jc w:val="center"/>
              <w:rPr>
                <w:sz w:val="24"/>
              </w:rPr>
            </w:pPr>
            <w:r w:rsidRPr="00E159C6">
              <w:rPr>
                <w:sz w:val="24"/>
              </w:rPr>
              <w:t>11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  <w:r w:rsidRPr="00E159C6">
              <w:rPr>
                <w:rFonts w:hint="eastAsia"/>
                <w:sz w:val="24"/>
              </w:rPr>
              <w:t>未经允许利用无形资产形成个人收入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</w:tr>
      <w:tr w:rsidR="00254639" w:rsidTr="00CE1FEB">
        <w:trPr>
          <w:trHeight w:val="45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jc w:val="center"/>
              <w:rPr>
                <w:sz w:val="24"/>
              </w:rPr>
            </w:pPr>
            <w:r w:rsidRPr="00E159C6">
              <w:rPr>
                <w:sz w:val="24"/>
              </w:rPr>
              <w:t>12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  <w:r w:rsidRPr="00E159C6">
              <w:rPr>
                <w:rFonts w:hint="eastAsia"/>
                <w:sz w:val="24"/>
              </w:rPr>
              <w:t>横向科研项目未签订合同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</w:tr>
      <w:tr w:rsidR="00254639" w:rsidTr="00CE1FEB">
        <w:trPr>
          <w:trHeight w:val="45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jc w:val="center"/>
              <w:rPr>
                <w:sz w:val="24"/>
              </w:rPr>
            </w:pPr>
            <w:r w:rsidRPr="00E159C6">
              <w:rPr>
                <w:sz w:val="24"/>
              </w:rPr>
              <w:t>13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  <w:r w:rsidRPr="00E159C6">
              <w:rPr>
                <w:rFonts w:hint="eastAsia"/>
                <w:sz w:val="24"/>
              </w:rPr>
              <w:t>横向科研经费未纳入学校财务统一管理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</w:tr>
      <w:tr w:rsidR="00254639" w:rsidTr="00CE1FEB">
        <w:trPr>
          <w:trHeight w:val="45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jc w:val="center"/>
              <w:rPr>
                <w:sz w:val="24"/>
              </w:rPr>
            </w:pPr>
            <w:r w:rsidRPr="00E159C6">
              <w:rPr>
                <w:sz w:val="24"/>
              </w:rPr>
              <w:t>14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  <w:r w:rsidRPr="00E159C6">
              <w:rPr>
                <w:rFonts w:hint="eastAsia"/>
                <w:sz w:val="24"/>
              </w:rPr>
              <w:t>设立账外资金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</w:tr>
      <w:tr w:rsidR="00254639" w:rsidTr="00CE1FEB">
        <w:trPr>
          <w:trHeight w:val="45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jc w:val="center"/>
              <w:rPr>
                <w:sz w:val="24"/>
              </w:rPr>
            </w:pPr>
            <w:r w:rsidRPr="00E159C6">
              <w:rPr>
                <w:sz w:val="24"/>
              </w:rPr>
              <w:t>15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  <w:r w:rsidRPr="00E159C6">
              <w:rPr>
                <w:rFonts w:hint="eastAsia"/>
                <w:sz w:val="24"/>
              </w:rPr>
              <w:t>其他违法违规现象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</w:tr>
      <w:tr w:rsidR="00254639" w:rsidTr="00CE1FEB">
        <w:trPr>
          <w:trHeight w:val="45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39" w:rsidRPr="00E159C6" w:rsidRDefault="00254639" w:rsidP="00CE1FEB">
            <w:pPr>
              <w:spacing w:line="500" w:lineRule="exact"/>
              <w:rPr>
                <w:sz w:val="24"/>
              </w:rPr>
            </w:pPr>
          </w:p>
        </w:tc>
      </w:tr>
    </w:tbl>
    <w:p w:rsidR="00254639" w:rsidRPr="00217F38" w:rsidRDefault="00254639" w:rsidP="00254639">
      <w:pPr>
        <w:jc w:val="left"/>
        <w:rPr>
          <w:rFonts w:hint="eastAsia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</w:t>
      </w:r>
    </w:p>
    <w:p w:rsidR="00254639" w:rsidRPr="00217F38" w:rsidRDefault="00254639" w:rsidP="00254639">
      <w:pPr>
        <w:ind w:firstLineChars="200" w:firstLine="480"/>
        <w:jc w:val="left"/>
        <w:rPr>
          <w:rFonts w:hint="eastAsia"/>
          <w:sz w:val="24"/>
        </w:rPr>
      </w:pPr>
      <w:r w:rsidRPr="00217F38">
        <w:rPr>
          <w:rFonts w:hint="eastAsia"/>
          <w:sz w:val="24"/>
        </w:rPr>
        <w:t xml:space="preserve"> </w:t>
      </w:r>
      <w:r w:rsidRPr="00217F38">
        <w:rPr>
          <w:rFonts w:hint="eastAsia"/>
          <w:sz w:val="24"/>
        </w:rPr>
        <w:t>本人已认真学习</w:t>
      </w:r>
      <w:proofErr w:type="gramStart"/>
      <w:r w:rsidRPr="00217F38">
        <w:rPr>
          <w:rFonts w:hint="eastAsia"/>
          <w:sz w:val="24"/>
        </w:rPr>
        <w:t>西交监〔</w:t>
      </w:r>
      <w:r w:rsidRPr="00217F38">
        <w:rPr>
          <w:rFonts w:hint="eastAsia"/>
          <w:sz w:val="24"/>
        </w:rPr>
        <w:t>2015</w:t>
      </w:r>
      <w:r w:rsidRPr="00217F38">
        <w:rPr>
          <w:rFonts w:hint="eastAsia"/>
          <w:sz w:val="24"/>
        </w:rPr>
        <w:t>〕</w:t>
      </w:r>
      <w:proofErr w:type="gramEnd"/>
      <w:r w:rsidRPr="00217F38">
        <w:rPr>
          <w:rFonts w:hint="eastAsia"/>
          <w:sz w:val="24"/>
        </w:rPr>
        <w:t>7</w:t>
      </w:r>
      <w:r w:rsidRPr="00217F38">
        <w:rPr>
          <w:rFonts w:hint="eastAsia"/>
          <w:sz w:val="24"/>
        </w:rPr>
        <w:t>号文件精神，对以上科研经费自查表内容进行了逐项自查，承诺如实填写所有情况。</w:t>
      </w:r>
    </w:p>
    <w:p w:rsidR="00254639" w:rsidRPr="00217F38" w:rsidRDefault="00217F38" w:rsidP="00217F38">
      <w:pPr>
        <w:spacing w:line="480" w:lineRule="auto"/>
        <w:ind w:firstLineChars="1350" w:firstLine="3240"/>
        <w:rPr>
          <w:rFonts w:hint="eastAsia"/>
          <w:sz w:val="24"/>
        </w:rPr>
      </w:pPr>
      <w:r w:rsidRPr="00217F38">
        <w:rPr>
          <w:rFonts w:hint="eastAsia"/>
          <w:sz w:val="24"/>
        </w:rPr>
        <w:t xml:space="preserve">          </w:t>
      </w:r>
      <w:r w:rsidR="00254639" w:rsidRPr="00217F38">
        <w:rPr>
          <w:rFonts w:hint="eastAsia"/>
          <w:sz w:val="24"/>
        </w:rPr>
        <w:t>承诺人：</w:t>
      </w:r>
    </w:p>
    <w:p w:rsidR="00217F38" w:rsidRPr="00217F38" w:rsidRDefault="00217F38" w:rsidP="00217F38">
      <w:pPr>
        <w:spacing w:line="480" w:lineRule="auto"/>
        <w:ind w:firstLineChars="2000" w:firstLine="4800"/>
        <w:rPr>
          <w:rFonts w:hint="eastAsia"/>
          <w:sz w:val="24"/>
        </w:rPr>
      </w:pPr>
    </w:p>
    <w:p w:rsidR="00254639" w:rsidRPr="00217F38" w:rsidRDefault="00254639" w:rsidP="00254639">
      <w:pPr>
        <w:tabs>
          <w:tab w:val="left" w:pos="0"/>
          <w:tab w:val="left" w:pos="142"/>
          <w:tab w:val="left" w:pos="426"/>
        </w:tabs>
        <w:spacing w:line="360" w:lineRule="auto"/>
        <w:jc w:val="center"/>
        <w:rPr>
          <w:rFonts w:hint="eastAsia"/>
          <w:sz w:val="24"/>
        </w:rPr>
      </w:pPr>
      <w:r w:rsidRPr="00217F38">
        <w:rPr>
          <w:rFonts w:hint="eastAsia"/>
          <w:sz w:val="24"/>
        </w:rPr>
        <w:t xml:space="preserve">                      </w:t>
      </w:r>
      <w:r w:rsidR="00217F38" w:rsidRPr="00217F38">
        <w:rPr>
          <w:rFonts w:hint="eastAsia"/>
          <w:sz w:val="24"/>
        </w:rPr>
        <w:t xml:space="preserve">           </w:t>
      </w:r>
      <w:r w:rsidRPr="00217F38">
        <w:rPr>
          <w:rFonts w:hint="eastAsia"/>
          <w:sz w:val="24"/>
        </w:rPr>
        <w:t>年</w:t>
      </w:r>
      <w:r w:rsidRPr="00217F38">
        <w:rPr>
          <w:rFonts w:hint="eastAsia"/>
          <w:sz w:val="24"/>
        </w:rPr>
        <w:t xml:space="preserve">  </w:t>
      </w:r>
      <w:r w:rsidR="00217F38" w:rsidRPr="00217F38">
        <w:rPr>
          <w:rFonts w:hint="eastAsia"/>
          <w:sz w:val="24"/>
        </w:rPr>
        <w:t xml:space="preserve"> </w:t>
      </w:r>
      <w:r w:rsidRPr="00217F38">
        <w:rPr>
          <w:rFonts w:hint="eastAsia"/>
          <w:sz w:val="24"/>
        </w:rPr>
        <w:t xml:space="preserve">  </w:t>
      </w:r>
      <w:r w:rsidRPr="00217F38">
        <w:rPr>
          <w:rFonts w:hint="eastAsia"/>
          <w:sz w:val="24"/>
        </w:rPr>
        <w:t>月</w:t>
      </w:r>
      <w:r w:rsidRPr="00217F38">
        <w:rPr>
          <w:rFonts w:hint="eastAsia"/>
          <w:sz w:val="24"/>
        </w:rPr>
        <w:t xml:space="preserve">    </w:t>
      </w:r>
      <w:r w:rsidR="00217F38" w:rsidRPr="00217F38">
        <w:rPr>
          <w:rFonts w:hint="eastAsia"/>
          <w:sz w:val="24"/>
        </w:rPr>
        <w:t xml:space="preserve"> </w:t>
      </w:r>
      <w:r w:rsidRPr="00217F38">
        <w:rPr>
          <w:rFonts w:hint="eastAsia"/>
          <w:sz w:val="24"/>
        </w:rPr>
        <w:t>日</w:t>
      </w:r>
    </w:p>
    <w:sectPr w:rsidR="00254639" w:rsidRPr="00217F38" w:rsidSect="00D2389B">
      <w:footerReference w:type="even" r:id="rId4"/>
      <w:footerReference w:type="default" r:id="rId5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78" w:rsidRPr="00D2389B" w:rsidRDefault="00102F1F" w:rsidP="00D2389B">
    <w:pPr>
      <w:pStyle w:val="a3"/>
      <w:framePr w:wrap="around" w:vAnchor="text" w:hAnchor="page" w:x="1726" w:y="-443"/>
      <w:rPr>
        <w:rStyle w:val="a4"/>
        <w:rFonts w:ascii="宋体" w:hAnsi="宋体"/>
        <w:sz w:val="28"/>
        <w:szCs w:val="28"/>
      </w:rPr>
    </w:pPr>
    <w:r w:rsidRPr="00D2389B">
      <w:rPr>
        <w:rStyle w:val="a4"/>
        <w:rFonts w:ascii="宋体" w:hAnsi="宋体"/>
        <w:sz w:val="28"/>
        <w:szCs w:val="28"/>
      </w:rPr>
      <w:fldChar w:fldCharType="begin"/>
    </w:r>
    <w:r w:rsidRPr="00D2389B">
      <w:rPr>
        <w:rStyle w:val="a4"/>
        <w:rFonts w:ascii="宋体" w:hAnsi="宋体"/>
        <w:sz w:val="28"/>
        <w:szCs w:val="28"/>
      </w:rPr>
      <w:instrText xml:space="preserve">PAGE  </w:instrText>
    </w:r>
    <w:r w:rsidRPr="00D2389B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- 4 -</w:t>
    </w:r>
    <w:r w:rsidRPr="00D2389B">
      <w:rPr>
        <w:rStyle w:val="a4"/>
        <w:rFonts w:ascii="宋体" w:hAnsi="宋体"/>
        <w:sz w:val="28"/>
        <w:szCs w:val="28"/>
      </w:rPr>
      <w:fldChar w:fldCharType="end"/>
    </w:r>
  </w:p>
  <w:p w:rsidR="00AE3E78" w:rsidRDefault="00102F1F" w:rsidP="00D2389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78" w:rsidRPr="00D2389B" w:rsidRDefault="00102F1F" w:rsidP="00D2389B">
    <w:pPr>
      <w:pStyle w:val="a3"/>
      <w:framePr w:wrap="around" w:vAnchor="text" w:hAnchor="page" w:x="9481" w:y="-398"/>
      <w:rPr>
        <w:rStyle w:val="a4"/>
        <w:rFonts w:ascii="宋体" w:hAnsi="宋体"/>
        <w:sz w:val="28"/>
        <w:szCs w:val="28"/>
      </w:rPr>
    </w:pPr>
    <w:r w:rsidRPr="00D2389B">
      <w:rPr>
        <w:rStyle w:val="a4"/>
        <w:rFonts w:ascii="宋体" w:hAnsi="宋体"/>
        <w:sz w:val="28"/>
        <w:szCs w:val="28"/>
      </w:rPr>
      <w:fldChar w:fldCharType="begin"/>
    </w:r>
    <w:r w:rsidRPr="00D2389B">
      <w:rPr>
        <w:rStyle w:val="a4"/>
        <w:rFonts w:ascii="宋体" w:hAnsi="宋体"/>
        <w:sz w:val="28"/>
        <w:szCs w:val="28"/>
      </w:rPr>
      <w:instrText xml:space="preserve">PAGE  </w:instrText>
    </w:r>
    <w:r w:rsidRPr="00D2389B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D2389B">
      <w:rPr>
        <w:rStyle w:val="a4"/>
        <w:rFonts w:ascii="宋体" w:hAnsi="宋体"/>
        <w:sz w:val="28"/>
        <w:szCs w:val="28"/>
      </w:rPr>
      <w:fldChar w:fldCharType="end"/>
    </w:r>
  </w:p>
  <w:p w:rsidR="00AE3E78" w:rsidRDefault="00102F1F" w:rsidP="00D2389B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4639"/>
    <w:rsid w:val="00000D97"/>
    <w:rsid w:val="00001828"/>
    <w:rsid w:val="00005BF9"/>
    <w:rsid w:val="0001023C"/>
    <w:rsid w:val="00010DF1"/>
    <w:rsid w:val="00012FAF"/>
    <w:rsid w:val="000138A7"/>
    <w:rsid w:val="00015286"/>
    <w:rsid w:val="00020431"/>
    <w:rsid w:val="00020C7C"/>
    <w:rsid w:val="00020D95"/>
    <w:rsid w:val="00020DAD"/>
    <w:rsid w:val="00022C53"/>
    <w:rsid w:val="00022C97"/>
    <w:rsid w:val="0002345A"/>
    <w:rsid w:val="00024C19"/>
    <w:rsid w:val="00025239"/>
    <w:rsid w:val="00025809"/>
    <w:rsid w:val="00025A7C"/>
    <w:rsid w:val="00025A95"/>
    <w:rsid w:val="0002637C"/>
    <w:rsid w:val="000271EE"/>
    <w:rsid w:val="000307FD"/>
    <w:rsid w:val="00030A9F"/>
    <w:rsid w:val="00030DDB"/>
    <w:rsid w:val="000316E9"/>
    <w:rsid w:val="0003337B"/>
    <w:rsid w:val="000365C5"/>
    <w:rsid w:val="00037897"/>
    <w:rsid w:val="000436BE"/>
    <w:rsid w:val="00044488"/>
    <w:rsid w:val="00047533"/>
    <w:rsid w:val="00051B50"/>
    <w:rsid w:val="00051DF0"/>
    <w:rsid w:val="0005440A"/>
    <w:rsid w:val="00054B9B"/>
    <w:rsid w:val="000601E2"/>
    <w:rsid w:val="00060D05"/>
    <w:rsid w:val="000612B9"/>
    <w:rsid w:val="00063960"/>
    <w:rsid w:val="00063B49"/>
    <w:rsid w:val="00063E96"/>
    <w:rsid w:val="000665F7"/>
    <w:rsid w:val="0006663F"/>
    <w:rsid w:val="000718A4"/>
    <w:rsid w:val="00072D7E"/>
    <w:rsid w:val="00073A65"/>
    <w:rsid w:val="00073E02"/>
    <w:rsid w:val="00074B8D"/>
    <w:rsid w:val="00074DC7"/>
    <w:rsid w:val="00074DF8"/>
    <w:rsid w:val="0007673D"/>
    <w:rsid w:val="00080E0D"/>
    <w:rsid w:val="00083287"/>
    <w:rsid w:val="00085B63"/>
    <w:rsid w:val="0008732C"/>
    <w:rsid w:val="000900CA"/>
    <w:rsid w:val="000954FA"/>
    <w:rsid w:val="00095A5C"/>
    <w:rsid w:val="00097938"/>
    <w:rsid w:val="000A2070"/>
    <w:rsid w:val="000A6920"/>
    <w:rsid w:val="000A79F7"/>
    <w:rsid w:val="000B1F89"/>
    <w:rsid w:val="000B2C1E"/>
    <w:rsid w:val="000B3DCE"/>
    <w:rsid w:val="000B639E"/>
    <w:rsid w:val="000C0390"/>
    <w:rsid w:val="000C1762"/>
    <w:rsid w:val="000C21FA"/>
    <w:rsid w:val="000C5139"/>
    <w:rsid w:val="000C7593"/>
    <w:rsid w:val="000D06DE"/>
    <w:rsid w:val="000D14D1"/>
    <w:rsid w:val="000D2570"/>
    <w:rsid w:val="000D3EB4"/>
    <w:rsid w:val="000E2C31"/>
    <w:rsid w:val="000E471C"/>
    <w:rsid w:val="000E4987"/>
    <w:rsid w:val="000E4CC8"/>
    <w:rsid w:val="000E6A04"/>
    <w:rsid w:val="000E6B65"/>
    <w:rsid w:val="000E7C44"/>
    <w:rsid w:val="000E7DD7"/>
    <w:rsid w:val="000F03ED"/>
    <w:rsid w:val="000F2245"/>
    <w:rsid w:val="000F322D"/>
    <w:rsid w:val="000F3230"/>
    <w:rsid w:val="000F3A0C"/>
    <w:rsid w:val="00100DEF"/>
    <w:rsid w:val="00102F1F"/>
    <w:rsid w:val="0010514B"/>
    <w:rsid w:val="0011569B"/>
    <w:rsid w:val="0011720A"/>
    <w:rsid w:val="00117FE1"/>
    <w:rsid w:val="00120E30"/>
    <w:rsid w:val="001221DB"/>
    <w:rsid w:val="00123202"/>
    <w:rsid w:val="00123A32"/>
    <w:rsid w:val="00125BC6"/>
    <w:rsid w:val="001272DA"/>
    <w:rsid w:val="001350E6"/>
    <w:rsid w:val="0013551F"/>
    <w:rsid w:val="001369A2"/>
    <w:rsid w:val="001417B2"/>
    <w:rsid w:val="00144CAD"/>
    <w:rsid w:val="00145A63"/>
    <w:rsid w:val="00145FCF"/>
    <w:rsid w:val="00146DFE"/>
    <w:rsid w:val="001477A2"/>
    <w:rsid w:val="00150C6E"/>
    <w:rsid w:val="00153E39"/>
    <w:rsid w:val="0015427D"/>
    <w:rsid w:val="0015460C"/>
    <w:rsid w:val="00162FE6"/>
    <w:rsid w:val="00163397"/>
    <w:rsid w:val="00171566"/>
    <w:rsid w:val="00172780"/>
    <w:rsid w:val="00175E8C"/>
    <w:rsid w:val="0017790F"/>
    <w:rsid w:val="00177ABE"/>
    <w:rsid w:val="00177E8A"/>
    <w:rsid w:val="0018226F"/>
    <w:rsid w:val="00183036"/>
    <w:rsid w:val="00184AD3"/>
    <w:rsid w:val="001856F7"/>
    <w:rsid w:val="0018689B"/>
    <w:rsid w:val="00186C6A"/>
    <w:rsid w:val="00186E4D"/>
    <w:rsid w:val="00192C12"/>
    <w:rsid w:val="001962EA"/>
    <w:rsid w:val="00196D6D"/>
    <w:rsid w:val="00196E4D"/>
    <w:rsid w:val="001A02FD"/>
    <w:rsid w:val="001A4885"/>
    <w:rsid w:val="001B1233"/>
    <w:rsid w:val="001B1632"/>
    <w:rsid w:val="001B197E"/>
    <w:rsid w:val="001B2D1F"/>
    <w:rsid w:val="001B4706"/>
    <w:rsid w:val="001B4F84"/>
    <w:rsid w:val="001C1A39"/>
    <w:rsid w:val="001C5CB7"/>
    <w:rsid w:val="001C7BAE"/>
    <w:rsid w:val="001D2287"/>
    <w:rsid w:val="001D6299"/>
    <w:rsid w:val="001E0B3E"/>
    <w:rsid w:val="001E1F1D"/>
    <w:rsid w:val="001E3620"/>
    <w:rsid w:val="001E40D9"/>
    <w:rsid w:val="001E494F"/>
    <w:rsid w:val="001E5DE5"/>
    <w:rsid w:val="001E6CC4"/>
    <w:rsid w:val="001E7E6A"/>
    <w:rsid w:val="001F1B22"/>
    <w:rsid w:val="001F1FA3"/>
    <w:rsid w:val="001F2986"/>
    <w:rsid w:val="001F2D86"/>
    <w:rsid w:val="001F387D"/>
    <w:rsid w:val="001F4384"/>
    <w:rsid w:val="001F4DBE"/>
    <w:rsid w:val="001F6C62"/>
    <w:rsid w:val="001F7774"/>
    <w:rsid w:val="00201ED8"/>
    <w:rsid w:val="0020407A"/>
    <w:rsid w:val="002058BB"/>
    <w:rsid w:val="002062B6"/>
    <w:rsid w:val="0021170F"/>
    <w:rsid w:val="00211D0E"/>
    <w:rsid w:val="002149F2"/>
    <w:rsid w:val="002155AD"/>
    <w:rsid w:val="00216A72"/>
    <w:rsid w:val="00217F38"/>
    <w:rsid w:val="002212E6"/>
    <w:rsid w:val="00222B6E"/>
    <w:rsid w:val="00227073"/>
    <w:rsid w:val="002318D7"/>
    <w:rsid w:val="00231CFB"/>
    <w:rsid w:val="00233239"/>
    <w:rsid w:val="00237BBE"/>
    <w:rsid w:val="00240382"/>
    <w:rsid w:val="00242A07"/>
    <w:rsid w:val="00243F07"/>
    <w:rsid w:val="00244401"/>
    <w:rsid w:val="00244B5A"/>
    <w:rsid w:val="002455A8"/>
    <w:rsid w:val="00245832"/>
    <w:rsid w:val="00245B4F"/>
    <w:rsid w:val="00251877"/>
    <w:rsid w:val="00253133"/>
    <w:rsid w:val="00254639"/>
    <w:rsid w:val="00255854"/>
    <w:rsid w:val="00260A05"/>
    <w:rsid w:val="002628E0"/>
    <w:rsid w:val="00262A90"/>
    <w:rsid w:val="002631FF"/>
    <w:rsid w:val="00263582"/>
    <w:rsid w:val="002648AF"/>
    <w:rsid w:val="00271620"/>
    <w:rsid w:val="0027255D"/>
    <w:rsid w:val="0027388A"/>
    <w:rsid w:val="00275ED0"/>
    <w:rsid w:val="00276342"/>
    <w:rsid w:val="002801DE"/>
    <w:rsid w:val="002816F1"/>
    <w:rsid w:val="002817FC"/>
    <w:rsid w:val="00281BAB"/>
    <w:rsid w:val="00283592"/>
    <w:rsid w:val="00283EB1"/>
    <w:rsid w:val="00287E60"/>
    <w:rsid w:val="00290D34"/>
    <w:rsid w:val="0029271A"/>
    <w:rsid w:val="0029275F"/>
    <w:rsid w:val="00292E62"/>
    <w:rsid w:val="002947BA"/>
    <w:rsid w:val="002950CC"/>
    <w:rsid w:val="002977A0"/>
    <w:rsid w:val="002A09C1"/>
    <w:rsid w:val="002A57A2"/>
    <w:rsid w:val="002A6113"/>
    <w:rsid w:val="002A6A7C"/>
    <w:rsid w:val="002A7270"/>
    <w:rsid w:val="002B041E"/>
    <w:rsid w:val="002B6B14"/>
    <w:rsid w:val="002B7806"/>
    <w:rsid w:val="002C2C1F"/>
    <w:rsid w:val="002C431C"/>
    <w:rsid w:val="002C5095"/>
    <w:rsid w:val="002C5671"/>
    <w:rsid w:val="002D0F71"/>
    <w:rsid w:val="002D227F"/>
    <w:rsid w:val="002D2433"/>
    <w:rsid w:val="002D394C"/>
    <w:rsid w:val="002D572E"/>
    <w:rsid w:val="002D7232"/>
    <w:rsid w:val="002E0F23"/>
    <w:rsid w:val="002E2A57"/>
    <w:rsid w:val="002E368F"/>
    <w:rsid w:val="002E56F4"/>
    <w:rsid w:val="002E63DE"/>
    <w:rsid w:val="002E6BB3"/>
    <w:rsid w:val="002F3268"/>
    <w:rsid w:val="0030027F"/>
    <w:rsid w:val="003004C5"/>
    <w:rsid w:val="00303FDF"/>
    <w:rsid w:val="00305D93"/>
    <w:rsid w:val="00306764"/>
    <w:rsid w:val="00306E97"/>
    <w:rsid w:val="0031173C"/>
    <w:rsid w:val="0031360F"/>
    <w:rsid w:val="00314598"/>
    <w:rsid w:val="003163E5"/>
    <w:rsid w:val="00316589"/>
    <w:rsid w:val="00322BF1"/>
    <w:rsid w:val="00323014"/>
    <w:rsid w:val="00326A0F"/>
    <w:rsid w:val="00326A62"/>
    <w:rsid w:val="0032763F"/>
    <w:rsid w:val="00333BCF"/>
    <w:rsid w:val="00334140"/>
    <w:rsid w:val="0033573F"/>
    <w:rsid w:val="0033585C"/>
    <w:rsid w:val="00335F0A"/>
    <w:rsid w:val="00337426"/>
    <w:rsid w:val="00340C65"/>
    <w:rsid w:val="00344394"/>
    <w:rsid w:val="00345A6B"/>
    <w:rsid w:val="00347A88"/>
    <w:rsid w:val="00347AEC"/>
    <w:rsid w:val="003502A3"/>
    <w:rsid w:val="00351C47"/>
    <w:rsid w:val="00351DAC"/>
    <w:rsid w:val="00352D68"/>
    <w:rsid w:val="00353D68"/>
    <w:rsid w:val="00354520"/>
    <w:rsid w:val="00355B6B"/>
    <w:rsid w:val="003575EF"/>
    <w:rsid w:val="00362AAE"/>
    <w:rsid w:val="0036354C"/>
    <w:rsid w:val="003635F7"/>
    <w:rsid w:val="003637E6"/>
    <w:rsid w:val="00367F48"/>
    <w:rsid w:val="00371591"/>
    <w:rsid w:val="003719C2"/>
    <w:rsid w:val="0037683C"/>
    <w:rsid w:val="00376AE1"/>
    <w:rsid w:val="00382071"/>
    <w:rsid w:val="003831F2"/>
    <w:rsid w:val="0038650F"/>
    <w:rsid w:val="00386D48"/>
    <w:rsid w:val="00392EA8"/>
    <w:rsid w:val="00394267"/>
    <w:rsid w:val="00395BD4"/>
    <w:rsid w:val="00396B5E"/>
    <w:rsid w:val="00397373"/>
    <w:rsid w:val="003974EE"/>
    <w:rsid w:val="003A02E9"/>
    <w:rsid w:val="003A246F"/>
    <w:rsid w:val="003A31AB"/>
    <w:rsid w:val="003A578A"/>
    <w:rsid w:val="003A5C63"/>
    <w:rsid w:val="003A6CBE"/>
    <w:rsid w:val="003B0DEC"/>
    <w:rsid w:val="003B2788"/>
    <w:rsid w:val="003B31B6"/>
    <w:rsid w:val="003C01C2"/>
    <w:rsid w:val="003C12FC"/>
    <w:rsid w:val="003C167B"/>
    <w:rsid w:val="003C4347"/>
    <w:rsid w:val="003C5319"/>
    <w:rsid w:val="003C6C1F"/>
    <w:rsid w:val="003D655B"/>
    <w:rsid w:val="003D7B87"/>
    <w:rsid w:val="003D7D0D"/>
    <w:rsid w:val="003E0003"/>
    <w:rsid w:val="003E0471"/>
    <w:rsid w:val="003E0BC8"/>
    <w:rsid w:val="003E2886"/>
    <w:rsid w:val="003E5501"/>
    <w:rsid w:val="003F28A6"/>
    <w:rsid w:val="003F3231"/>
    <w:rsid w:val="003F42F0"/>
    <w:rsid w:val="003F4957"/>
    <w:rsid w:val="003F4B79"/>
    <w:rsid w:val="00401510"/>
    <w:rsid w:val="00401BE8"/>
    <w:rsid w:val="00402AAA"/>
    <w:rsid w:val="004043A4"/>
    <w:rsid w:val="0040714B"/>
    <w:rsid w:val="004073F1"/>
    <w:rsid w:val="004074B5"/>
    <w:rsid w:val="0042019E"/>
    <w:rsid w:val="00420FF9"/>
    <w:rsid w:val="00422539"/>
    <w:rsid w:val="00424EA9"/>
    <w:rsid w:val="00427AD9"/>
    <w:rsid w:val="00430D83"/>
    <w:rsid w:val="004324E5"/>
    <w:rsid w:val="00433370"/>
    <w:rsid w:val="00440655"/>
    <w:rsid w:val="004437F2"/>
    <w:rsid w:val="004438D4"/>
    <w:rsid w:val="00446553"/>
    <w:rsid w:val="00450B15"/>
    <w:rsid w:val="004515D7"/>
    <w:rsid w:val="00452265"/>
    <w:rsid w:val="00453A3A"/>
    <w:rsid w:val="0045415D"/>
    <w:rsid w:val="00460BDE"/>
    <w:rsid w:val="0046302C"/>
    <w:rsid w:val="004631CE"/>
    <w:rsid w:val="004646E0"/>
    <w:rsid w:val="00464BC5"/>
    <w:rsid w:val="00464FB5"/>
    <w:rsid w:val="00465F7A"/>
    <w:rsid w:val="00466525"/>
    <w:rsid w:val="0046738E"/>
    <w:rsid w:val="00467CCA"/>
    <w:rsid w:val="00471802"/>
    <w:rsid w:val="00471ADB"/>
    <w:rsid w:val="00471DFC"/>
    <w:rsid w:val="00474A7C"/>
    <w:rsid w:val="00477325"/>
    <w:rsid w:val="00477AF8"/>
    <w:rsid w:val="004921AB"/>
    <w:rsid w:val="00493750"/>
    <w:rsid w:val="004938EA"/>
    <w:rsid w:val="00493A74"/>
    <w:rsid w:val="00497BBF"/>
    <w:rsid w:val="00497EDC"/>
    <w:rsid w:val="004A1F3C"/>
    <w:rsid w:val="004A2A9F"/>
    <w:rsid w:val="004A2D06"/>
    <w:rsid w:val="004A4644"/>
    <w:rsid w:val="004A562F"/>
    <w:rsid w:val="004B1E2A"/>
    <w:rsid w:val="004B47EB"/>
    <w:rsid w:val="004B5664"/>
    <w:rsid w:val="004B6786"/>
    <w:rsid w:val="004C0293"/>
    <w:rsid w:val="004C37D0"/>
    <w:rsid w:val="004D275D"/>
    <w:rsid w:val="004D50D8"/>
    <w:rsid w:val="004D5555"/>
    <w:rsid w:val="004D5D97"/>
    <w:rsid w:val="004D762D"/>
    <w:rsid w:val="004E1C16"/>
    <w:rsid w:val="004E5D0B"/>
    <w:rsid w:val="004E7041"/>
    <w:rsid w:val="004F1910"/>
    <w:rsid w:val="004F219E"/>
    <w:rsid w:val="004F35D4"/>
    <w:rsid w:val="004F3FA6"/>
    <w:rsid w:val="004F5EEE"/>
    <w:rsid w:val="004F7015"/>
    <w:rsid w:val="00503046"/>
    <w:rsid w:val="00505570"/>
    <w:rsid w:val="0050678F"/>
    <w:rsid w:val="005069AF"/>
    <w:rsid w:val="00507254"/>
    <w:rsid w:val="00507FB9"/>
    <w:rsid w:val="00514D99"/>
    <w:rsid w:val="00516932"/>
    <w:rsid w:val="00517FE5"/>
    <w:rsid w:val="00522058"/>
    <w:rsid w:val="00522381"/>
    <w:rsid w:val="00522C77"/>
    <w:rsid w:val="00524118"/>
    <w:rsid w:val="00532149"/>
    <w:rsid w:val="005322B7"/>
    <w:rsid w:val="005347D7"/>
    <w:rsid w:val="00535A08"/>
    <w:rsid w:val="0053667E"/>
    <w:rsid w:val="00536771"/>
    <w:rsid w:val="00537FDE"/>
    <w:rsid w:val="00543445"/>
    <w:rsid w:val="00544EA0"/>
    <w:rsid w:val="00546A1E"/>
    <w:rsid w:val="00550EE6"/>
    <w:rsid w:val="00553788"/>
    <w:rsid w:val="00554C04"/>
    <w:rsid w:val="00555225"/>
    <w:rsid w:val="005552B3"/>
    <w:rsid w:val="005552E4"/>
    <w:rsid w:val="005552F5"/>
    <w:rsid w:val="00557800"/>
    <w:rsid w:val="00557A96"/>
    <w:rsid w:val="00560DE3"/>
    <w:rsid w:val="005620E1"/>
    <w:rsid w:val="005623CA"/>
    <w:rsid w:val="005636A1"/>
    <w:rsid w:val="005637CF"/>
    <w:rsid w:val="00565461"/>
    <w:rsid w:val="005712E6"/>
    <w:rsid w:val="0057203D"/>
    <w:rsid w:val="005746FE"/>
    <w:rsid w:val="00575BDF"/>
    <w:rsid w:val="005802F7"/>
    <w:rsid w:val="00581294"/>
    <w:rsid w:val="0058760F"/>
    <w:rsid w:val="005906F2"/>
    <w:rsid w:val="00594FF5"/>
    <w:rsid w:val="005952A4"/>
    <w:rsid w:val="005958CB"/>
    <w:rsid w:val="005958D6"/>
    <w:rsid w:val="005966FF"/>
    <w:rsid w:val="00596903"/>
    <w:rsid w:val="0059778F"/>
    <w:rsid w:val="005A2230"/>
    <w:rsid w:val="005A34D7"/>
    <w:rsid w:val="005A36B7"/>
    <w:rsid w:val="005B509B"/>
    <w:rsid w:val="005B5834"/>
    <w:rsid w:val="005C3147"/>
    <w:rsid w:val="005C4BE5"/>
    <w:rsid w:val="005D1E31"/>
    <w:rsid w:val="005D24C3"/>
    <w:rsid w:val="005D3374"/>
    <w:rsid w:val="005E023A"/>
    <w:rsid w:val="005E3480"/>
    <w:rsid w:val="005E3487"/>
    <w:rsid w:val="005E4643"/>
    <w:rsid w:val="005E5F11"/>
    <w:rsid w:val="005F1739"/>
    <w:rsid w:val="005F175E"/>
    <w:rsid w:val="005F29B8"/>
    <w:rsid w:val="005F3489"/>
    <w:rsid w:val="005F5ED8"/>
    <w:rsid w:val="005F62E7"/>
    <w:rsid w:val="005F66E2"/>
    <w:rsid w:val="005F7A0D"/>
    <w:rsid w:val="00600207"/>
    <w:rsid w:val="006024A2"/>
    <w:rsid w:val="00603461"/>
    <w:rsid w:val="00605F46"/>
    <w:rsid w:val="0060605E"/>
    <w:rsid w:val="00606A4A"/>
    <w:rsid w:val="00606A65"/>
    <w:rsid w:val="00610542"/>
    <w:rsid w:val="00612EE7"/>
    <w:rsid w:val="006136EB"/>
    <w:rsid w:val="006165CD"/>
    <w:rsid w:val="006171C2"/>
    <w:rsid w:val="006218D5"/>
    <w:rsid w:val="00623337"/>
    <w:rsid w:val="00623744"/>
    <w:rsid w:val="00625648"/>
    <w:rsid w:val="00625A10"/>
    <w:rsid w:val="00627238"/>
    <w:rsid w:val="006302C6"/>
    <w:rsid w:val="00630864"/>
    <w:rsid w:val="00634E04"/>
    <w:rsid w:val="00640E97"/>
    <w:rsid w:val="00641AC3"/>
    <w:rsid w:val="00643722"/>
    <w:rsid w:val="00643CE0"/>
    <w:rsid w:val="006506AD"/>
    <w:rsid w:val="00651417"/>
    <w:rsid w:val="00652F4D"/>
    <w:rsid w:val="00656F41"/>
    <w:rsid w:val="0066085E"/>
    <w:rsid w:val="006633DC"/>
    <w:rsid w:val="006636D4"/>
    <w:rsid w:val="00667229"/>
    <w:rsid w:val="00667B9F"/>
    <w:rsid w:val="006705B1"/>
    <w:rsid w:val="00670AD6"/>
    <w:rsid w:val="00670DBC"/>
    <w:rsid w:val="00672B5F"/>
    <w:rsid w:val="0067674A"/>
    <w:rsid w:val="0067719D"/>
    <w:rsid w:val="00677F92"/>
    <w:rsid w:val="0068240D"/>
    <w:rsid w:val="00683A19"/>
    <w:rsid w:val="0068573A"/>
    <w:rsid w:val="00690F67"/>
    <w:rsid w:val="00691978"/>
    <w:rsid w:val="00692E10"/>
    <w:rsid w:val="0069630F"/>
    <w:rsid w:val="006A4B70"/>
    <w:rsid w:val="006C3160"/>
    <w:rsid w:val="006C4381"/>
    <w:rsid w:val="006C773A"/>
    <w:rsid w:val="006D15EA"/>
    <w:rsid w:val="006D2187"/>
    <w:rsid w:val="006D3A1A"/>
    <w:rsid w:val="006D595D"/>
    <w:rsid w:val="006D6107"/>
    <w:rsid w:val="006D7141"/>
    <w:rsid w:val="006E3521"/>
    <w:rsid w:val="006E3610"/>
    <w:rsid w:val="006E4303"/>
    <w:rsid w:val="006E6D38"/>
    <w:rsid w:val="006E701E"/>
    <w:rsid w:val="006E77C7"/>
    <w:rsid w:val="006F19B6"/>
    <w:rsid w:val="006F1A47"/>
    <w:rsid w:val="006F33F0"/>
    <w:rsid w:val="006F4251"/>
    <w:rsid w:val="006F5C2E"/>
    <w:rsid w:val="006F65DD"/>
    <w:rsid w:val="006F6A0B"/>
    <w:rsid w:val="006F7C8D"/>
    <w:rsid w:val="00700DEC"/>
    <w:rsid w:val="00701834"/>
    <w:rsid w:val="007032AB"/>
    <w:rsid w:val="00707425"/>
    <w:rsid w:val="00711861"/>
    <w:rsid w:val="00721148"/>
    <w:rsid w:val="00723F88"/>
    <w:rsid w:val="00725827"/>
    <w:rsid w:val="00732183"/>
    <w:rsid w:val="0073612F"/>
    <w:rsid w:val="00736AAB"/>
    <w:rsid w:val="00740D04"/>
    <w:rsid w:val="007419E0"/>
    <w:rsid w:val="00743CB4"/>
    <w:rsid w:val="0074589A"/>
    <w:rsid w:val="00746265"/>
    <w:rsid w:val="00752062"/>
    <w:rsid w:val="007536B8"/>
    <w:rsid w:val="00754A42"/>
    <w:rsid w:val="00754CA6"/>
    <w:rsid w:val="00754D97"/>
    <w:rsid w:val="007554B9"/>
    <w:rsid w:val="00756635"/>
    <w:rsid w:val="00756E64"/>
    <w:rsid w:val="007579EC"/>
    <w:rsid w:val="007614CD"/>
    <w:rsid w:val="007641C7"/>
    <w:rsid w:val="00770636"/>
    <w:rsid w:val="0077402D"/>
    <w:rsid w:val="007759C7"/>
    <w:rsid w:val="007808B8"/>
    <w:rsid w:val="00784392"/>
    <w:rsid w:val="00784D24"/>
    <w:rsid w:val="0078575C"/>
    <w:rsid w:val="00785DD9"/>
    <w:rsid w:val="00786B4D"/>
    <w:rsid w:val="00787850"/>
    <w:rsid w:val="00794516"/>
    <w:rsid w:val="00794ABB"/>
    <w:rsid w:val="00794EF7"/>
    <w:rsid w:val="0079527A"/>
    <w:rsid w:val="007A2226"/>
    <w:rsid w:val="007A27FC"/>
    <w:rsid w:val="007A3339"/>
    <w:rsid w:val="007A4AE1"/>
    <w:rsid w:val="007A5B97"/>
    <w:rsid w:val="007A78A7"/>
    <w:rsid w:val="007B0FEF"/>
    <w:rsid w:val="007B1433"/>
    <w:rsid w:val="007B2B78"/>
    <w:rsid w:val="007C0644"/>
    <w:rsid w:val="007C185D"/>
    <w:rsid w:val="007C228F"/>
    <w:rsid w:val="007C5AAF"/>
    <w:rsid w:val="007C63E2"/>
    <w:rsid w:val="007D4A6A"/>
    <w:rsid w:val="007D6F37"/>
    <w:rsid w:val="007E0270"/>
    <w:rsid w:val="007E1F56"/>
    <w:rsid w:val="007E2A40"/>
    <w:rsid w:val="007E3794"/>
    <w:rsid w:val="007E51AA"/>
    <w:rsid w:val="007E75CA"/>
    <w:rsid w:val="007F0682"/>
    <w:rsid w:val="007F4989"/>
    <w:rsid w:val="007F4A4C"/>
    <w:rsid w:val="007F751C"/>
    <w:rsid w:val="008043E7"/>
    <w:rsid w:val="0080619F"/>
    <w:rsid w:val="008123B6"/>
    <w:rsid w:val="00812927"/>
    <w:rsid w:val="0081356C"/>
    <w:rsid w:val="0081436D"/>
    <w:rsid w:val="008203B0"/>
    <w:rsid w:val="0082096C"/>
    <w:rsid w:val="00822A64"/>
    <w:rsid w:val="00822FD1"/>
    <w:rsid w:val="00827F6E"/>
    <w:rsid w:val="00827FDC"/>
    <w:rsid w:val="0083022D"/>
    <w:rsid w:val="00831087"/>
    <w:rsid w:val="00833FF7"/>
    <w:rsid w:val="00834848"/>
    <w:rsid w:val="00843ABA"/>
    <w:rsid w:val="00843DF7"/>
    <w:rsid w:val="00844937"/>
    <w:rsid w:val="00845CFB"/>
    <w:rsid w:val="0085013E"/>
    <w:rsid w:val="008544DD"/>
    <w:rsid w:val="008550B4"/>
    <w:rsid w:val="008552F2"/>
    <w:rsid w:val="0085664F"/>
    <w:rsid w:val="00857BD6"/>
    <w:rsid w:val="008627D2"/>
    <w:rsid w:val="00862C4E"/>
    <w:rsid w:val="0086488F"/>
    <w:rsid w:val="00864A7F"/>
    <w:rsid w:val="00865CE3"/>
    <w:rsid w:val="0087012F"/>
    <w:rsid w:val="008718DD"/>
    <w:rsid w:val="0087281D"/>
    <w:rsid w:val="00873B85"/>
    <w:rsid w:val="008765D5"/>
    <w:rsid w:val="00881465"/>
    <w:rsid w:val="008821C7"/>
    <w:rsid w:val="00885904"/>
    <w:rsid w:val="00885CA4"/>
    <w:rsid w:val="00890616"/>
    <w:rsid w:val="00892468"/>
    <w:rsid w:val="00893F13"/>
    <w:rsid w:val="00894795"/>
    <w:rsid w:val="00895485"/>
    <w:rsid w:val="00896E4F"/>
    <w:rsid w:val="0089775F"/>
    <w:rsid w:val="008A042A"/>
    <w:rsid w:val="008A23E9"/>
    <w:rsid w:val="008A2579"/>
    <w:rsid w:val="008A2ED5"/>
    <w:rsid w:val="008A6365"/>
    <w:rsid w:val="008A6636"/>
    <w:rsid w:val="008A72E9"/>
    <w:rsid w:val="008A7B1A"/>
    <w:rsid w:val="008B0042"/>
    <w:rsid w:val="008B6895"/>
    <w:rsid w:val="008B7506"/>
    <w:rsid w:val="008B7C15"/>
    <w:rsid w:val="008D28DF"/>
    <w:rsid w:val="008D3DEC"/>
    <w:rsid w:val="008D59B3"/>
    <w:rsid w:val="008D6CA9"/>
    <w:rsid w:val="008D7482"/>
    <w:rsid w:val="008E16AC"/>
    <w:rsid w:val="008E1C29"/>
    <w:rsid w:val="008E437A"/>
    <w:rsid w:val="008E4961"/>
    <w:rsid w:val="008E6428"/>
    <w:rsid w:val="008E67A5"/>
    <w:rsid w:val="008F0995"/>
    <w:rsid w:val="008F3104"/>
    <w:rsid w:val="008F38D3"/>
    <w:rsid w:val="008F454B"/>
    <w:rsid w:val="008F6A91"/>
    <w:rsid w:val="00901323"/>
    <w:rsid w:val="00902F3B"/>
    <w:rsid w:val="00906437"/>
    <w:rsid w:val="0090750A"/>
    <w:rsid w:val="00910167"/>
    <w:rsid w:val="00914B58"/>
    <w:rsid w:val="0092113A"/>
    <w:rsid w:val="00922DD3"/>
    <w:rsid w:val="009251E5"/>
    <w:rsid w:val="00930332"/>
    <w:rsid w:val="00930971"/>
    <w:rsid w:val="00931057"/>
    <w:rsid w:val="00935D4F"/>
    <w:rsid w:val="00935F62"/>
    <w:rsid w:val="00936873"/>
    <w:rsid w:val="00941869"/>
    <w:rsid w:val="0094209A"/>
    <w:rsid w:val="00944621"/>
    <w:rsid w:val="00945B91"/>
    <w:rsid w:val="009502D8"/>
    <w:rsid w:val="00955233"/>
    <w:rsid w:val="0095713F"/>
    <w:rsid w:val="00963BC3"/>
    <w:rsid w:val="00964B31"/>
    <w:rsid w:val="00967A51"/>
    <w:rsid w:val="00971EEC"/>
    <w:rsid w:val="00972758"/>
    <w:rsid w:val="00973604"/>
    <w:rsid w:val="00975783"/>
    <w:rsid w:val="00975C7A"/>
    <w:rsid w:val="009763A0"/>
    <w:rsid w:val="0097733E"/>
    <w:rsid w:val="00980744"/>
    <w:rsid w:val="00984D84"/>
    <w:rsid w:val="00987501"/>
    <w:rsid w:val="0099179D"/>
    <w:rsid w:val="00991982"/>
    <w:rsid w:val="00993493"/>
    <w:rsid w:val="00993B84"/>
    <w:rsid w:val="00993E11"/>
    <w:rsid w:val="009A0D86"/>
    <w:rsid w:val="009A1B3C"/>
    <w:rsid w:val="009A2379"/>
    <w:rsid w:val="009A29E1"/>
    <w:rsid w:val="009A5D27"/>
    <w:rsid w:val="009A5EC4"/>
    <w:rsid w:val="009B1786"/>
    <w:rsid w:val="009B255E"/>
    <w:rsid w:val="009B3CEA"/>
    <w:rsid w:val="009B5BDD"/>
    <w:rsid w:val="009C0196"/>
    <w:rsid w:val="009C310E"/>
    <w:rsid w:val="009C51BD"/>
    <w:rsid w:val="009C7230"/>
    <w:rsid w:val="009D5827"/>
    <w:rsid w:val="009D5860"/>
    <w:rsid w:val="009D6A0E"/>
    <w:rsid w:val="009D75B7"/>
    <w:rsid w:val="009E0577"/>
    <w:rsid w:val="009E0B4A"/>
    <w:rsid w:val="009E3A7D"/>
    <w:rsid w:val="009E4FB9"/>
    <w:rsid w:val="009E64D9"/>
    <w:rsid w:val="009F150C"/>
    <w:rsid w:val="009F1E1A"/>
    <w:rsid w:val="009F61DE"/>
    <w:rsid w:val="009F69B9"/>
    <w:rsid w:val="00A022E6"/>
    <w:rsid w:val="00A0776D"/>
    <w:rsid w:val="00A1013F"/>
    <w:rsid w:val="00A11304"/>
    <w:rsid w:val="00A12E8E"/>
    <w:rsid w:val="00A13B74"/>
    <w:rsid w:val="00A13DF3"/>
    <w:rsid w:val="00A14BD2"/>
    <w:rsid w:val="00A15CBF"/>
    <w:rsid w:val="00A17F84"/>
    <w:rsid w:val="00A2243F"/>
    <w:rsid w:val="00A22FC1"/>
    <w:rsid w:val="00A30771"/>
    <w:rsid w:val="00A313DF"/>
    <w:rsid w:val="00A31EB6"/>
    <w:rsid w:val="00A32ECA"/>
    <w:rsid w:val="00A3378C"/>
    <w:rsid w:val="00A36E1B"/>
    <w:rsid w:val="00A3709C"/>
    <w:rsid w:val="00A376A1"/>
    <w:rsid w:val="00A407DC"/>
    <w:rsid w:val="00A41F5E"/>
    <w:rsid w:val="00A41FAE"/>
    <w:rsid w:val="00A56E4E"/>
    <w:rsid w:val="00A57021"/>
    <w:rsid w:val="00A650C8"/>
    <w:rsid w:val="00A71B81"/>
    <w:rsid w:val="00A74306"/>
    <w:rsid w:val="00A74B75"/>
    <w:rsid w:val="00A7558B"/>
    <w:rsid w:val="00A8575D"/>
    <w:rsid w:val="00A86CA5"/>
    <w:rsid w:val="00A9126F"/>
    <w:rsid w:val="00A926E3"/>
    <w:rsid w:val="00A9280D"/>
    <w:rsid w:val="00A93F7C"/>
    <w:rsid w:val="00A949C5"/>
    <w:rsid w:val="00A97BAF"/>
    <w:rsid w:val="00AA0B33"/>
    <w:rsid w:val="00AA2852"/>
    <w:rsid w:val="00AB0ED6"/>
    <w:rsid w:val="00AB30E3"/>
    <w:rsid w:val="00AB42F1"/>
    <w:rsid w:val="00AB72D3"/>
    <w:rsid w:val="00AC0DF1"/>
    <w:rsid w:val="00AC2596"/>
    <w:rsid w:val="00AC2A92"/>
    <w:rsid w:val="00AC2ED8"/>
    <w:rsid w:val="00AD0FF9"/>
    <w:rsid w:val="00AD32FB"/>
    <w:rsid w:val="00AD3AAB"/>
    <w:rsid w:val="00AD3DA8"/>
    <w:rsid w:val="00AD4868"/>
    <w:rsid w:val="00AD49C8"/>
    <w:rsid w:val="00AD57BB"/>
    <w:rsid w:val="00AD5E0E"/>
    <w:rsid w:val="00AD6B89"/>
    <w:rsid w:val="00AD7A22"/>
    <w:rsid w:val="00AE030C"/>
    <w:rsid w:val="00AE0B0A"/>
    <w:rsid w:val="00AE2C5C"/>
    <w:rsid w:val="00AE4C24"/>
    <w:rsid w:val="00AE4FA2"/>
    <w:rsid w:val="00AE6EBE"/>
    <w:rsid w:val="00AF0970"/>
    <w:rsid w:val="00AF2C7B"/>
    <w:rsid w:val="00AF4596"/>
    <w:rsid w:val="00AF64D0"/>
    <w:rsid w:val="00AF7588"/>
    <w:rsid w:val="00B057CC"/>
    <w:rsid w:val="00B07EC8"/>
    <w:rsid w:val="00B112C1"/>
    <w:rsid w:val="00B15260"/>
    <w:rsid w:val="00B15AC2"/>
    <w:rsid w:val="00B20F46"/>
    <w:rsid w:val="00B2167A"/>
    <w:rsid w:val="00B23037"/>
    <w:rsid w:val="00B252AA"/>
    <w:rsid w:val="00B26907"/>
    <w:rsid w:val="00B27408"/>
    <w:rsid w:val="00B3035C"/>
    <w:rsid w:val="00B318DA"/>
    <w:rsid w:val="00B3271F"/>
    <w:rsid w:val="00B32855"/>
    <w:rsid w:val="00B33A9C"/>
    <w:rsid w:val="00B33DC4"/>
    <w:rsid w:val="00B344EC"/>
    <w:rsid w:val="00B40727"/>
    <w:rsid w:val="00B4182B"/>
    <w:rsid w:val="00B45348"/>
    <w:rsid w:val="00B467CB"/>
    <w:rsid w:val="00B50C16"/>
    <w:rsid w:val="00B52015"/>
    <w:rsid w:val="00B52F85"/>
    <w:rsid w:val="00B5340C"/>
    <w:rsid w:val="00B54678"/>
    <w:rsid w:val="00B54B28"/>
    <w:rsid w:val="00B55594"/>
    <w:rsid w:val="00B56351"/>
    <w:rsid w:val="00B57562"/>
    <w:rsid w:val="00B61A84"/>
    <w:rsid w:val="00B63660"/>
    <w:rsid w:val="00B65D6C"/>
    <w:rsid w:val="00B67A7C"/>
    <w:rsid w:val="00B7101A"/>
    <w:rsid w:val="00B735A2"/>
    <w:rsid w:val="00B76279"/>
    <w:rsid w:val="00B766C9"/>
    <w:rsid w:val="00B768BE"/>
    <w:rsid w:val="00B76A3A"/>
    <w:rsid w:val="00B77BF8"/>
    <w:rsid w:val="00B8116D"/>
    <w:rsid w:val="00B81220"/>
    <w:rsid w:val="00B845CD"/>
    <w:rsid w:val="00B855DC"/>
    <w:rsid w:val="00B85F1D"/>
    <w:rsid w:val="00B86543"/>
    <w:rsid w:val="00B90474"/>
    <w:rsid w:val="00B90D53"/>
    <w:rsid w:val="00B913F1"/>
    <w:rsid w:val="00B92216"/>
    <w:rsid w:val="00B94CA1"/>
    <w:rsid w:val="00B96968"/>
    <w:rsid w:val="00BA10C5"/>
    <w:rsid w:val="00BA124E"/>
    <w:rsid w:val="00BA12D5"/>
    <w:rsid w:val="00BA28A2"/>
    <w:rsid w:val="00BB6B02"/>
    <w:rsid w:val="00BC375D"/>
    <w:rsid w:val="00BC4233"/>
    <w:rsid w:val="00BC43CF"/>
    <w:rsid w:val="00BC52C1"/>
    <w:rsid w:val="00BD1167"/>
    <w:rsid w:val="00BD17F5"/>
    <w:rsid w:val="00BD2CB3"/>
    <w:rsid w:val="00BD54D2"/>
    <w:rsid w:val="00BD5D4B"/>
    <w:rsid w:val="00BD7D75"/>
    <w:rsid w:val="00BD7F8C"/>
    <w:rsid w:val="00BE096C"/>
    <w:rsid w:val="00BE2F0B"/>
    <w:rsid w:val="00BE6555"/>
    <w:rsid w:val="00BE6CEB"/>
    <w:rsid w:val="00BF1305"/>
    <w:rsid w:val="00BF38C5"/>
    <w:rsid w:val="00BF5925"/>
    <w:rsid w:val="00BF74DD"/>
    <w:rsid w:val="00C03B1A"/>
    <w:rsid w:val="00C04365"/>
    <w:rsid w:val="00C069D2"/>
    <w:rsid w:val="00C13738"/>
    <w:rsid w:val="00C145C8"/>
    <w:rsid w:val="00C202C0"/>
    <w:rsid w:val="00C22062"/>
    <w:rsid w:val="00C22375"/>
    <w:rsid w:val="00C223F9"/>
    <w:rsid w:val="00C23403"/>
    <w:rsid w:val="00C23A3D"/>
    <w:rsid w:val="00C241F2"/>
    <w:rsid w:val="00C25131"/>
    <w:rsid w:val="00C27CF5"/>
    <w:rsid w:val="00C30F8D"/>
    <w:rsid w:val="00C32808"/>
    <w:rsid w:val="00C33CE0"/>
    <w:rsid w:val="00C35453"/>
    <w:rsid w:val="00C37B51"/>
    <w:rsid w:val="00C43F52"/>
    <w:rsid w:val="00C45BA4"/>
    <w:rsid w:val="00C45C8D"/>
    <w:rsid w:val="00C517A9"/>
    <w:rsid w:val="00C52143"/>
    <w:rsid w:val="00C54A24"/>
    <w:rsid w:val="00C55392"/>
    <w:rsid w:val="00C57451"/>
    <w:rsid w:val="00C604F5"/>
    <w:rsid w:val="00C60849"/>
    <w:rsid w:val="00C62A63"/>
    <w:rsid w:val="00C63B50"/>
    <w:rsid w:val="00C6723E"/>
    <w:rsid w:val="00C7001E"/>
    <w:rsid w:val="00C72090"/>
    <w:rsid w:val="00C73A69"/>
    <w:rsid w:val="00C73F6E"/>
    <w:rsid w:val="00C7461A"/>
    <w:rsid w:val="00C82274"/>
    <w:rsid w:val="00C82C02"/>
    <w:rsid w:val="00C84721"/>
    <w:rsid w:val="00C865D9"/>
    <w:rsid w:val="00C87C32"/>
    <w:rsid w:val="00C90BA5"/>
    <w:rsid w:val="00C922F8"/>
    <w:rsid w:val="00C92A84"/>
    <w:rsid w:val="00C95E78"/>
    <w:rsid w:val="00C95FE1"/>
    <w:rsid w:val="00C97008"/>
    <w:rsid w:val="00CA0404"/>
    <w:rsid w:val="00CA12A0"/>
    <w:rsid w:val="00CA346A"/>
    <w:rsid w:val="00CA36DF"/>
    <w:rsid w:val="00CA513D"/>
    <w:rsid w:val="00CB0575"/>
    <w:rsid w:val="00CB0D84"/>
    <w:rsid w:val="00CB13FC"/>
    <w:rsid w:val="00CB16B9"/>
    <w:rsid w:val="00CB2D4F"/>
    <w:rsid w:val="00CB62C4"/>
    <w:rsid w:val="00CB7A63"/>
    <w:rsid w:val="00CC101B"/>
    <w:rsid w:val="00CC3457"/>
    <w:rsid w:val="00CC48C4"/>
    <w:rsid w:val="00CC4DE4"/>
    <w:rsid w:val="00CD5546"/>
    <w:rsid w:val="00CD5702"/>
    <w:rsid w:val="00CD7215"/>
    <w:rsid w:val="00CE0BDB"/>
    <w:rsid w:val="00CE2E5A"/>
    <w:rsid w:val="00CE3F11"/>
    <w:rsid w:val="00CE478F"/>
    <w:rsid w:val="00CE6A45"/>
    <w:rsid w:val="00CE7066"/>
    <w:rsid w:val="00CE75F6"/>
    <w:rsid w:val="00CF1A13"/>
    <w:rsid w:val="00CF352F"/>
    <w:rsid w:val="00CF45D7"/>
    <w:rsid w:val="00CF5696"/>
    <w:rsid w:val="00CF6CA7"/>
    <w:rsid w:val="00D02E90"/>
    <w:rsid w:val="00D048D8"/>
    <w:rsid w:val="00D05927"/>
    <w:rsid w:val="00D0770F"/>
    <w:rsid w:val="00D104EB"/>
    <w:rsid w:val="00D149A7"/>
    <w:rsid w:val="00D1690B"/>
    <w:rsid w:val="00D20D05"/>
    <w:rsid w:val="00D21490"/>
    <w:rsid w:val="00D31AB8"/>
    <w:rsid w:val="00D34A0E"/>
    <w:rsid w:val="00D34B12"/>
    <w:rsid w:val="00D3652C"/>
    <w:rsid w:val="00D41812"/>
    <w:rsid w:val="00D47915"/>
    <w:rsid w:val="00D47D09"/>
    <w:rsid w:val="00D51221"/>
    <w:rsid w:val="00D54D9F"/>
    <w:rsid w:val="00D54ECE"/>
    <w:rsid w:val="00D550F9"/>
    <w:rsid w:val="00D556E3"/>
    <w:rsid w:val="00D572AB"/>
    <w:rsid w:val="00D57A1C"/>
    <w:rsid w:val="00D57E4F"/>
    <w:rsid w:val="00D60871"/>
    <w:rsid w:val="00D62967"/>
    <w:rsid w:val="00D6338A"/>
    <w:rsid w:val="00D63B9D"/>
    <w:rsid w:val="00D64D35"/>
    <w:rsid w:val="00D66D79"/>
    <w:rsid w:val="00D66DE8"/>
    <w:rsid w:val="00D7293F"/>
    <w:rsid w:val="00D72EDF"/>
    <w:rsid w:val="00D73059"/>
    <w:rsid w:val="00D74ED9"/>
    <w:rsid w:val="00D763E4"/>
    <w:rsid w:val="00D8015F"/>
    <w:rsid w:val="00D8122D"/>
    <w:rsid w:val="00D84AE4"/>
    <w:rsid w:val="00D8576E"/>
    <w:rsid w:val="00D90367"/>
    <w:rsid w:val="00D923BF"/>
    <w:rsid w:val="00D94C17"/>
    <w:rsid w:val="00DA2181"/>
    <w:rsid w:val="00DA27B4"/>
    <w:rsid w:val="00DA6745"/>
    <w:rsid w:val="00DA68D2"/>
    <w:rsid w:val="00DA6A65"/>
    <w:rsid w:val="00DA6DD9"/>
    <w:rsid w:val="00DB1016"/>
    <w:rsid w:val="00DB2859"/>
    <w:rsid w:val="00DB2EE5"/>
    <w:rsid w:val="00DB34A0"/>
    <w:rsid w:val="00DB4154"/>
    <w:rsid w:val="00DB557D"/>
    <w:rsid w:val="00DB5C71"/>
    <w:rsid w:val="00DB6014"/>
    <w:rsid w:val="00DB6F1B"/>
    <w:rsid w:val="00DC2589"/>
    <w:rsid w:val="00DC4841"/>
    <w:rsid w:val="00DC5EFE"/>
    <w:rsid w:val="00DD11D3"/>
    <w:rsid w:val="00DD1245"/>
    <w:rsid w:val="00DD23D5"/>
    <w:rsid w:val="00DD2EED"/>
    <w:rsid w:val="00DD7BA8"/>
    <w:rsid w:val="00DE0DC7"/>
    <w:rsid w:val="00DE4861"/>
    <w:rsid w:val="00DE5016"/>
    <w:rsid w:val="00DE5CF9"/>
    <w:rsid w:val="00DE7467"/>
    <w:rsid w:val="00DF299F"/>
    <w:rsid w:val="00DF4196"/>
    <w:rsid w:val="00E01F6D"/>
    <w:rsid w:val="00E03E02"/>
    <w:rsid w:val="00E05D76"/>
    <w:rsid w:val="00E159A1"/>
    <w:rsid w:val="00E21F0D"/>
    <w:rsid w:val="00E2733C"/>
    <w:rsid w:val="00E27347"/>
    <w:rsid w:val="00E277D2"/>
    <w:rsid w:val="00E31580"/>
    <w:rsid w:val="00E31CF0"/>
    <w:rsid w:val="00E320D9"/>
    <w:rsid w:val="00E43012"/>
    <w:rsid w:val="00E4756C"/>
    <w:rsid w:val="00E50450"/>
    <w:rsid w:val="00E50DFB"/>
    <w:rsid w:val="00E519FF"/>
    <w:rsid w:val="00E55F25"/>
    <w:rsid w:val="00E62BCC"/>
    <w:rsid w:val="00E634C4"/>
    <w:rsid w:val="00E64901"/>
    <w:rsid w:val="00E66718"/>
    <w:rsid w:val="00E70F87"/>
    <w:rsid w:val="00E71DCF"/>
    <w:rsid w:val="00E7394E"/>
    <w:rsid w:val="00E749AA"/>
    <w:rsid w:val="00E75F1D"/>
    <w:rsid w:val="00E767A6"/>
    <w:rsid w:val="00E8208A"/>
    <w:rsid w:val="00E870CD"/>
    <w:rsid w:val="00E900A0"/>
    <w:rsid w:val="00E90433"/>
    <w:rsid w:val="00E90D0B"/>
    <w:rsid w:val="00E93FE1"/>
    <w:rsid w:val="00E94599"/>
    <w:rsid w:val="00E972DF"/>
    <w:rsid w:val="00EA2A61"/>
    <w:rsid w:val="00EA302F"/>
    <w:rsid w:val="00EA3B5D"/>
    <w:rsid w:val="00EA63ED"/>
    <w:rsid w:val="00EB18B8"/>
    <w:rsid w:val="00EB1FDC"/>
    <w:rsid w:val="00EB216E"/>
    <w:rsid w:val="00EB232B"/>
    <w:rsid w:val="00EB361B"/>
    <w:rsid w:val="00EB5F64"/>
    <w:rsid w:val="00EC4415"/>
    <w:rsid w:val="00EC5DC5"/>
    <w:rsid w:val="00EC6ECE"/>
    <w:rsid w:val="00ED02ED"/>
    <w:rsid w:val="00ED395A"/>
    <w:rsid w:val="00ED5F85"/>
    <w:rsid w:val="00ED6AB8"/>
    <w:rsid w:val="00EE02D2"/>
    <w:rsid w:val="00EE10AA"/>
    <w:rsid w:val="00EE5BB1"/>
    <w:rsid w:val="00EE6BDC"/>
    <w:rsid w:val="00EE6E41"/>
    <w:rsid w:val="00EF1D19"/>
    <w:rsid w:val="00EF641B"/>
    <w:rsid w:val="00F0261B"/>
    <w:rsid w:val="00F0507C"/>
    <w:rsid w:val="00F077F0"/>
    <w:rsid w:val="00F115CB"/>
    <w:rsid w:val="00F11CDD"/>
    <w:rsid w:val="00F1232A"/>
    <w:rsid w:val="00F13215"/>
    <w:rsid w:val="00F14498"/>
    <w:rsid w:val="00F17C51"/>
    <w:rsid w:val="00F21E10"/>
    <w:rsid w:val="00F23B81"/>
    <w:rsid w:val="00F24388"/>
    <w:rsid w:val="00F25FB3"/>
    <w:rsid w:val="00F2793A"/>
    <w:rsid w:val="00F27B92"/>
    <w:rsid w:val="00F3677D"/>
    <w:rsid w:val="00F4018D"/>
    <w:rsid w:val="00F40C21"/>
    <w:rsid w:val="00F41D26"/>
    <w:rsid w:val="00F423D7"/>
    <w:rsid w:val="00F427ED"/>
    <w:rsid w:val="00F44A8B"/>
    <w:rsid w:val="00F4592F"/>
    <w:rsid w:val="00F46EDE"/>
    <w:rsid w:val="00F473E4"/>
    <w:rsid w:val="00F47AC4"/>
    <w:rsid w:val="00F47E54"/>
    <w:rsid w:val="00F52EF8"/>
    <w:rsid w:val="00F53264"/>
    <w:rsid w:val="00F533C5"/>
    <w:rsid w:val="00F535FE"/>
    <w:rsid w:val="00F5392E"/>
    <w:rsid w:val="00F53EE9"/>
    <w:rsid w:val="00F55511"/>
    <w:rsid w:val="00F57BEF"/>
    <w:rsid w:val="00F66270"/>
    <w:rsid w:val="00F66641"/>
    <w:rsid w:val="00F71464"/>
    <w:rsid w:val="00F733EC"/>
    <w:rsid w:val="00F75958"/>
    <w:rsid w:val="00F75B96"/>
    <w:rsid w:val="00F82A8F"/>
    <w:rsid w:val="00F82B6F"/>
    <w:rsid w:val="00F855A1"/>
    <w:rsid w:val="00F865C9"/>
    <w:rsid w:val="00F86943"/>
    <w:rsid w:val="00F905CD"/>
    <w:rsid w:val="00F94707"/>
    <w:rsid w:val="00F95E34"/>
    <w:rsid w:val="00F969FD"/>
    <w:rsid w:val="00F97874"/>
    <w:rsid w:val="00F97E1F"/>
    <w:rsid w:val="00FA0CF6"/>
    <w:rsid w:val="00FA4BAC"/>
    <w:rsid w:val="00FB19EC"/>
    <w:rsid w:val="00FB2C21"/>
    <w:rsid w:val="00FB46F6"/>
    <w:rsid w:val="00FB61A7"/>
    <w:rsid w:val="00FC072B"/>
    <w:rsid w:val="00FC0F21"/>
    <w:rsid w:val="00FC2767"/>
    <w:rsid w:val="00FC2CA5"/>
    <w:rsid w:val="00FC4C5D"/>
    <w:rsid w:val="00FC4FD6"/>
    <w:rsid w:val="00FC61B9"/>
    <w:rsid w:val="00FC7A67"/>
    <w:rsid w:val="00FD1B0C"/>
    <w:rsid w:val="00FD1DE2"/>
    <w:rsid w:val="00FD410A"/>
    <w:rsid w:val="00FD494B"/>
    <w:rsid w:val="00FD49F8"/>
    <w:rsid w:val="00FE0B3B"/>
    <w:rsid w:val="00FE0E40"/>
    <w:rsid w:val="00FE0F05"/>
    <w:rsid w:val="00FE1296"/>
    <w:rsid w:val="00FE1345"/>
    <w:rsid w:val="00FE2740"/>
    <w:rsid w:val="00FE484D"/>
    <w:rsid w:val="00FE4EC5"/>
    <w:rsid w:val="00FE5073"/>
    <w:rsid w:val="00FE7800"/>
    <w:rsid w:val="00FE7CDE"/>
    <w:rsid w:val="00FF08F7"/>
    <w:rsid w:val="00FF0EFC"/>
    <w:rsid w:val="00FF15C8"/>
    <w:rsid w:val="00FF2497"/>
    <w:rsid w:val="00FF5627"/>
    <w:rsid w:val="00FF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5463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254639"/>
    <w:rPr>
      <w:rFonts w:ascii="Times New Roman" w:eastAsia="宋体" w:hAnsi="Times New Roman" w:cs="Times New Roman"/>
      <w:sz w:val="18"/>
      <w:szCs w:val="18"/>
      <w:lang/>
    </w:rPr>
  </w:style>
  <w:style w:type="character" w:styleId="a4">
    <w:name w:val="page number"/>
    <w:basedOn w:val="a0"/>
    <w:rsid w:val="00254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张敏</dc:creator>
  <cp:keywords/>
  <dc:description/>
  <cp:lastModifiedBy>张敏</cp:lastModifiedBy>
  <cp:revision>3</cp:revision>
  <dcterms:created xsi:type="dcterms:W3CDTF">2015-05-20T00:20:00Z</dcterms:created>
  <dcterms:modified xsi:type="dcterms:W3CDTF">2015-05-20T00:25:00Z</dcterms:modified>
</cp:coreProperties>
</file>